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9FAD" w14:textId="77777777" w:rsidR="00DD5B57" w:rsidRDefault="00DD5B57">
      <w:pPr>
        <w:tabs>
          <w:tab w:val="left" w:pos="2400"/>
          <w:tab w:val="left" w:pos="9072"/>
        </w:tabs>
        <w:rPr>
          <w:rFonts w:ascii="Arial Narrow" w:eastAsia="Arial Narrow" w:hAnsi="Arial Narrow" w:cs="Arial Narrow"/>
        </w:rPr>
      </w:pPr>
    </w:p>
    <w:p w14:paraId="79E680D8" w14:textId="77777777" w:rsidR="00DD5B57" w:rsidRDefault="00767164">
      <w:pPr>
        <w:pBdr>
          <w:top w:val="single" w:sz="4" w:space="1" w:color="000000"/>
        </w:pBd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LAČ grožio specialistams ,,KAUNAS BEAUTY 2026 </w:t>
      </w:r>
    </w:p>
    <w:p w14:paraId="1AE9C5DF" w14:textId="77777777" w:rsidR="00DD5B57" w:rsidRDefault="00767164">
      <w:pPr>
        <w:pBdr>
          <w:bottom w:val="single" w:sz="4" w:space="0" w:color="000000"/>
        </w:pBd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2026m. balandžio  11 d.</w:t>
      </w:r>
    </w:p>
    <w:p w14:paraId="1558C8F7" w14:textId="77777777" w:rsidR="00DD5B57" w:rsidRDefault="00DD5B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Arial Narrow" w:eastAsia="Arial Narrow" w:hAnsi="Arial Narrow" w:cs="Arial Narrow"/>
          <w:color w:val="000000"/>
        </w:rPr>
      </w:pPr>
    </w:p>
    <w:p w14:paraId="0A22741D" w14:textId="77777777"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Galutinis registracijos terminas yra 2026 m. Kovo 1 d.</w:t>
      </w:r>
    </w:p>
    <w:p w14:paraId="66CD41D7" w14:textId="77777777"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Registracijos forma turi būti užpildyta, pasirašyta ir išsiųsta adresu: Ariogalos g. 40 – 3, LT – 48337 Kaunas </w:t>
      </w:r>
    </w:p>
    <w:p w14:paraId="6B63D5FB" w14:textId="77777777"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arba skanuota el. paštu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info@kigsa.lt</w:t>
        </w:r>
      </w:hyperlink>
      <w:r>
        <w:rPr>
          <w:rFonts w:ascii="Calibri" w:eastAsia="Calibri" w:hAnsi="Calibri" w:cs="Calibri"/>
          <w:color w:val="000000"/>
        </w:rPr>
        <w:t>. Daugiau informacijos telefonu –0687 29463.</w:t>
      </w:r>
    </w:p>
    <w:p w14:paraId="7014E834" w14:textId="77777777"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Registracijos mokestis mokamas į „Kirpėjų ir grožio specialistų asociacijos“ a/s </w:t>
      </w:r>
      <w:r>
        <w:rPr>
          <w:rFonts w:ascii="Calibri" w:eastAsia="Calibri" w:hAnsi="Calibri" w:cs="Calibri"/>
          <w:i/>
          <w:color w:val="000000"/>
        </w:rPr>
        <w:t>LT86 7300 0101 1566 7128, AB Swedbank</w:t>
      </w:r>
      <w:r>
        <w:rPr>
          <w:rFonts w:ascii="Calibri" w:eastAsia="Calibri" w:hAnsi="Calibri" w:cs="Calibri"/>
          <w:color w:val="000000"/>
        </w:rPr>
        <w:t>.</w:t>
      </w:r>
    </w:p>
    <w:p w14:paraId="6D1D13FD" w14:textId="77777777" w:rsidR="00DD5B57" w:rsidRDefault="0076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Anketą prašome pildyti kompiuteriu arba pildant ranka rašyti aiškiai, spausdintinėmis lietuviškomis raidėmis, nurodyti pilnus vardus ir pavardes!</w:t>
      </w:r>
    </w:p>
    <w:p w14:paraId="0F94CFEB" w14:textId="77777777" w:rsidR="00DD5B57" w:rsidRDefault="00DD5B5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</w:rPr>
      </w:pPr>
    </w:p>
    <w:p w14:paraId="5AF9195A" w14:textId="77777777" w:rsidR="00DD5B57" w:rsidRDefault="00767164">
      <w:pPr>
        <w:tabs>
          <w:tab w:val="left" w:pos="5390"/>
          <w:tab w:val="left" w:pos="9072"/>
        </w:tabs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Dalyvio Vardas …………………………………………Pavardė………………………………………………………………..</w:t>
      </w:r>
    </w:p>
    <w:p w14:paraId="214E6744" w14:textId="77777777" w:rsidR="00DD5B57" w:rsidRDefault="00767164">
      <w:pPr>
        <w:tabs>
          <w:tab w:val="left" w:pos="9072"/>
        </w:tabs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Adresas/miestas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57DC5FD0" w14:textId="77777777" w:rsidR="00DD5B57" w:rsidRDefault="00767164">
      <w:pPr>
        <w:tabs>
          <w:tab w:val="left" w:pos="9072"/>
        </w:tabs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Mokymo centras,kolegija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C548CAC" w14:textId="77777777" w:rsidR="00DD5B57" w:rsidRDefault="00767164">
      <w:pPr>
        <w:tabs>
          <w:tab w:val="left" w:pos="2880"/>
          <w:tab w:val="left" w:pos="5400"/>
          <w:tab w:val="left" w:pos="9072"/>
        </w:tabs>
        <w:spacing w:after="12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Telefono nr.:</w:t>
      </w:r>
      <w:r>
        <w:rPr>
          <w:rFonts w:ascii="Calibri" w:eastAsia="Calibri" w:hAnsi="Calibri" w:cs="Calibri"/>
          <w:sz w:val="24"/>
          <w:szCs w:val="24"/>
        </w:rPr>
        <w:tab/>
        <w:t>.</w:t>
      </w:r>
      <w:r>
        <w:rPr>
          <w:rFonts w:ascii="Calibri" w:eastAsia="Calibri" w:hAnsi="Calibri" w:cs="Calibri"/>
          <w:sz w:val="24"/>
          <w:szCs w:val="24"/>
        </w:rPr>
        <w:tab/>
        <w:t>El.paštas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2A581B9" w14:textId="77777777" w:rsidR="00DD5B57" w:rsidRDefault="00767164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Modelio Vardas……………………………………….Pavardė…………………………………………………………………</w:t>
      </w:r>
    </w:p>
    <w:p w14:paraId="726E4483" w14:textId="77777777" w:rsidR="00DD5B57" w:rsidRDefault="00DD5B57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</w:p>
    <w:p w14:paraId="0B47392C" w14:textId="77777777" w:rsidR="00DD5B57" w:rsidRDefault="00767164">
      <w:pPr>
        <w:tabs>
          <w:tab w:val="left" w:pos="5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Mokytojo Vardas……………………………………..Pavardė....................................................................</w:t>
      </w:r>
    </w:p>
    <w:p w14:paraId="46690FE5" w14:textId="77777777" w:rsidR="00DD5B57" w:rsidRDefault="00DD5B57">
      <w:pPr>
        <w:spacing w:line="276" w:lineRule="auto"/>
        <w:ind w:right="50"/>
        <w:jc w:val="center"/>
        <w:rPr>
          <w:rFonts w:ascii="Calibri" w:eastAsia="Calibri" w:hAnsi="Calibri" w:cs="Calibri"/>
          <w:sz w:val="36"/>
          <w:szCs w:val="36"/>
        </w:rPr>
      </w:pPr>
    </w:p>
    <w:p w14:paraId="4793A5E6" w14:textId="77777777" w:rsidR="00DD5B57" w:rsidRDefault="00767164">
      <w:pPr>
        <w:spacing w:line="276" w:lineRule="auto"/>
        <w:ind w:right="5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REGISTRACIJOS FORMA</w:t>
      </w:r>
    </w:p>
    <w:p w14:paraId="06503D01" w14:textId="77777777" w:rsidR="00DD5B57" w:rsidRDefault="00767164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Rungtys studentams/ jauniams (prašome pažymėti studentus raide s, jaunius raide j)</w:t>
      </w:r>
    </w:p>
    <w:p w14:paraId="4F40F7AD" w14:textId="77777777" w:rsidR="00DD5B57" w:rsidRDefault="00DD5B57">
      <w:pPr>
        <w:rPr>
          <w:sz w:val="28"/>
          <w:szCs w:val="28"/>
          <w:u w:val="single"/>
        </w:rPr>
      </w:pPr>
    </w:p>
    <w:tbl>
      <w:tblPr>
        <w:tblStyle w:val="a"/>
        <w:tblW w:w="1055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2605"/>
        <w:gridCol w:w="1707"/>
      </w:tblGrid>
      <w:tr w:rsidR="00DD5B57" w14:paraId="0F4EC740" w14:textId="77777777">
        <w:trPr>
          <w:trHeight w:val="227"/>
        </w:trPr>
        <w:tc>
          <w:tcPr>
            <w:tcW w:w="6240" w:type="dxa"/>
          </w:tcPr>
          <w:p w14:paraId="0A6A770D" w14:textId="77777777" w:rsidR="00DD5B57" w:rsidRDefault="00DD5B57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05" w:type="dxa"/>
            <w:vAlign w:val="center"/>
          </w:tcPr>
          <w:p w14:paraId="3165E0FA" w14:textId="77777777" w:rsidR="00DD5B57" w:rsidRDefault="00DD5B57">
            <w:pPr>
              <w:tabs>
                <w:tab w:val="left" w:pos="3059"/>
              </w:tabs>
              <w:ind w:left="19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C749397" w14:textId="77777777" w:rsidR="00DD5B57" w:rsidRDefault="00767164">
            <w:pPr>
              <w:tabs>
                <w:tab w:val="left" w:pos="136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Studentams</w:t>
            </w:r>
          </w:p>
        </w:tc>
      </w:tr>
      <w:tr w:rsidR="00DD5B57" w14:paraId="661A283A" w14:textId="77777777">
        <w:trPr>
          <w:trHeight w:val="189"/>
        </w:trPr>
        <w:tc>
          <w:tcPr>
            <w:tcW w:w="10552" w:type="dxa"/>
            <w:gridSpan w:val="3"/>
            <w:vAlign w:val="center"/>
          </w:tcPr>
          <w:p w14:paraId="5C3E88FD" w14:textId="77777777" w:rsidR="00DD5B57" w:rsidRDefault="00767164">
            <w:pPr>
              <w:tabs>
                <w:tab w:val="left" w:pos="1365"/>
              </w:tabs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Kirpėjų rungtys moterų kategorija. Rungtys studentams, jauniams</w:t>
            </w:r>
          </w:p>
        </w:tc>
      </w:tr>
      <w:tr w:rsidR="00DD5B57" w14:paraId="23C4BC2F" w14:textId="77777777">
        <w:trPr>
          <w:trHeight w:val="449"/>
        </w:trPr>
        <w:tc>
          <w:tcPr>
            <w:tcW w:w="6240" w:type="dxa"/>
            <w:vAlign w:val="center"/>
          </w:tcPr>
          <w:p w14:paraId="14861C81" w14:textId="77777777" w:rsidR="00DD5B57" w:rsidRDefault="00767164">
            <w:pPr>
              <w:tabs>
                <w:tab w:val="left" w:pos="1365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Garbanų formavimo rungtis</w:t>
            </w:r>
          </w:p>
        </w:tc>
        <w:tc>
          <w:tcPr>
            <w:tcW w:w="2605" w:type="dxa"/>
            <w:vAlign w:val="center"/>
          </w:tcPr>
          <w:p w14:paraId="780035C2" w14:textId="77777777"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  <w:vAlign w:val="center"/>
          </w:tcPr>
          <w:p w14:paraId="3B1B5CD2" w14:textId="77777777" w:rsidR="00DD5B57" w:rsidRDefault="00767164">
            <w:pPr>
              <w:tabs>
                <w:tab w:val="left" w:pos="1365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 w14:paraId="3CBCEF32" w14:textId="77777777">
        <w:trPr>
          <w:trHeight w:val="272"/>
        </w:trPr>
        <w:tc>
          <w:tcPr>
            <w:tcW w:w="6240" w:type="dxa"/>
            <w:vAlign w:val="center"/>
          </w:tcPr>
          <w:p w14:paraId="4D740D06" w14:textId="77777777" w:rsidR="00DD5B57" w:rsidRDefault="00767164">
            <w:pPr>
              <w:tabs>
                <w:tab w:val="left" w:pos="1365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Iškilminga 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akarinė šukuosena</w:t>
            </w:r>
          </w:p>
        </w:tc>
        <w:tc>
          <w:tcPr>
            <w:tcW w:w="2605" w:type="dxa"/>
          </w:tcPr>
          <w:p w14:paraId="782470A0" w14:textId="77777777"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</w:tcPr>
          <w:p w14:paraId="290194F9" w14:textId="77777777"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 w14:paraId="197D872D" w14:textId="77777777">
        <w:trPr>
          <w:trHeight w:val="272"/>
        </w:trPr>
        <w:tc>
          <w:tcPr>
            <w:tcW w:w="6240" w:type="dxa"/>
            <w:vAlign w:val="center"/>
          </w:tcPr>
          <w:p w14:paraId="373129BB" w14:textId="77777777" w:rsidR="00DD5B57" w:rsidRDefault="00767164">
            <w:pPr>
              <w:tabs>
                <w:tab w:val="left" w:pos="1365"/>
              </w:tabs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□ Moteriškas saloninis kirpimas  ir sušukavimas, dažymas atliktas iš anksto  </w:t>
            </w:r>
          </w:p>
        </w:tc>
        <w:tc>
          <w:tcPr>
            <w:tcW w:w="2605" w:type="dxa"/>
          </w:tcPr>
          <w:p w14:paraId="741AB93B" w14:textId="77777777"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</w:tcPr>
          <w:p w14:paraId="40410585" w14:textId="77777777"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 w14:paraId="3AB667AB" w14:textId="77777777">
        <w:trPr>
          <w:trHeight w:val="272"/>
        </w:trPr>
        <w:tc>
          <w:tcPr>
            <w:tcW w:w="6240" w:type="dxa"/>
            <w:vAlign w:val="center"/>
          </w:tcPr>
          <w:p w14:paraId="7FB7843D" w14:textId="77777777" w:rsidR="00DD5B57" w:rsidRDefault="00767164" w:rsidP="00767164">
            <w:pPr>
              <w:widowControl w:val="0"/>
              <w:spacing w:before="33" w:line="360" w:lineRule="auto"/>
              <w:ind w:righ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šukavimas,,Ponio uodega‘‘</w:t>
            </w:r>
          </w:p>
        </w:tc>
        <w:tc>
          <w:tcPr>
            <w:tcW w:w="2605" w:type="dxa"/>
          </w:tcPr>
          <w:p w14:paraId="3E590F85" w14:textId="77777777"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</w:tcPr>
          <w:p w14:paraId="79B548CA" w14:textId="77777777"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 w14:paraId="7778C102" w14:textId="77777777">
        <w:trPr>
          <w:trHeight w:val="272"/>
        </w:trPr>
        <w:tc>
          <w:tcPr>
            <w:tcW w:w="6240" w:type="dxa"/>
            <w:vAlign w:val="center"/>
          </w:tcPr>
          <w:p w14:paraId="02B3CF63" w14:textId="77777777" w:rsidR="00DD5B57" w:rsidRDefault="00767164">
            <w:pPr>
              <w:widowControl w:val="0"/>
              <w:spacing w:before="33" w:line="360" w:lineRule="auto"/>
              <w:ind w:righ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□ Fantazinė šukuosena  </w:t>
            </w:r>
          </w:p>
        </w:tc>
        <w:tc>
          <w:tcPr>
            <w:tcW w:w="2605" w:type="dxa"/>
          </w:tcPr>
          <w:p w14:paraId="4727A849" w14:textId="77777777" w:rsidR="00DD5B57" w:rsidRDefault="00767164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Gyvas modelis</w:t>
            </w:r>
          </w:p>
        </w:tc>
        <w:tc>
          <w:tcPr>
            <w:tcW w:w="1707" w:type="dxa"/>
          </w:tcPr>
          <w:p w14:paraId="576FCF83" w14:textId="77777777"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 w14:paraId="55294FAA" w14:textId="77777777">
        <w:trPr>
          <w:trHeight w:val="272"/>
        </w:trPr>
        <w:tc>
          <w:tcPr>
            <w:tcW w:w="6240" w:type="dxa"/>
            <w:vAlign w:val="center"/>
          </w:tcPr>
          <w:p w14:paraId="6E91638F" w14:textId="77777777" w:rsidR="00DD5B57" w:rsidRDefault="00DD5B57">
            <w:pPr>
              <w:tabs>
                <w:tab w:val="left" w:pos="1365"/>
              </w:tabs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05" w:type="dxa"/>
          </w:tcPr>
          <w:p w14:paraId="5AA54C46" w14:textId="77777777" w:rsidR="00DD5B57" w:rsidRDefault="00DD5B57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26C05DB" w14:textId="77777777" w:rsidR="00DD5B57" w:rsidRDefault="00DD5B57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5B57" w14:paraId="7823963B" w14:textId="77777777">
        <w:trPr>
          <w:trHeight w:val="272"/>
        </w:trPr>
        <w:tc>
          <w:tcPr>
            <w:tcW w:w="10552" w:type="dxa"/>
            <w:gridSpan w:val="3"/>
            <w:vAlign w:val="center"/>
          </w:tcPr>
          <w:p w14:paraId="2CE213F0" w14:textId="77777777" w:rsidR="00DD5B57" w:rsidRDefault="00767164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Kirpėjų rungtys studentams, jauniams vyrų kategorija. </w:t>
            </w:r>
          </w:p>
        </w:tc>
      </w:tr>
      <w:tr w:rsidR="00DD5B57" w14:paraId="01D35BE4" w14:textId="77777777">
        <w:trPr>
          <w:trHeight w:val="70"/>
        </w:trPr>
        <w:tc>
          <w:tcPr>
            <w:tcW w:w="6240" w:type="dxa"/>
            <w:vAlign w:val="center"/>
          </w:tcPr>
          <w:p w14:paraId="0847508B" w14:textId="77777777" w:rsidR="00DD5B57" w:rsidRDefault="00767164" w:rsidP="00767164">
            <w:pPr>
              <w:tabs>
                <w:tab w:val="left" w:pos="136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,,Curly  style and hair cut ‘‘, ilgi plaukai</w:t>
            </w:r>
          </w:p>
        </w:tc>
        <w:tc>
          <w:tcPr>
            <w:tcW w:w="2605" w:type="dxa"/>
            <w:vAlign w:val="center"/>
          </w:tcPr>
          <w:p w14:paraId="32E9A8C2" w14:textId="77777777" w:rsidR="00DD5B57" w:rsidRDefault="0076716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  <w:vAlign w:val="center"/>
          </w:tcPr>
          <w:p w14:paraId="48FBE029" w14:textId="77777777" w:rsidR="00DD5B57" w:rsidRDefault="00767164">
            <w:pPr>
              <w:tabs>
                <w:tab w:val="left" w:pos="1365"/>
              </w:tabs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  <w:tr w:rsidR="00DD5B57" w14:paraId="0614CA76" w14:textId="77777777">
        <w:trPr>
          <w:trHeight w:val="436"/>
        </w:trPr>
        <w:tc>
          <w:tcPr>
            <w:tcW w:w="6240" w:type="dxa"/>
            <w:vAlign w:val="center"/>
          </w:tcPr>
          <w:p w14:paraId="2478E8E3" w14:textId="77777777" w:rsidR="00DD5B57" w:rsidRDefault="007671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Vyriškas  saloninis kirpimas ir sušukavimas</w:t>
            </w:r>
          </w:p>
        </w:tc>
        <w:tc>
          <w:tcPr>
            <w:tcW w:w="2605" w:type="dxa"/>
          </w:tcPr>
          <w:p w14:paraId="4D8B02A4" w14:textId="77777777" w:rsidR="00DD5B57" w:rsidRDefault="007671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□ Manekeno galva</w:t>
            </w:r>
          </w:p>
        </w:tc>
        <w:tc>
          <w:tcPr>
            <w:tcW w:w="1707" w:type="dxa"/>
          </w:tcPr>
          <w:p w14:paraId="68F12491" w14:textId="77777777" w:rsidR="00DD5B57" w:rsidRDefault="00767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50 eur</w:t>
            </w:r>
          </w:p>
        </w:tc>
      </w:tr>
    </w:tbl>
    <w:p w14:paraId="66A7C70A" w14:textId="77777777" w:rsidR="00DD5B57" w:rsidRDefault="00DD5B57">
      <w:pPr>
        <w:tabs>
          <w:tab w:val="left" w:pos="2400"/>
          <w:tab w:val="left" w:pos="9072"/>
        </w:tabs>
        <w:rPr>
          <w:rFonts w:ascii="Calibri" w:eastAsia="Calibri" w:hAnsi="Calibri" w:cs="Calibri"/>
          <w:sz w:val="24"/>
          <w:szCs w:val="24"/>
        </w:rPr>
      </w:pPr>
    </w:p>
    <w:p w14:paraId="4D8BB0FC" w14:textId="77777777" w:rsidR="00DD5B57" w:rsidRDefault="00767164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*DĖMESIO!  Būtina pažymėti savo  kategoriją. Kaina dalyvaujantiems dvejose rungtyse: 70 € Kaina dalyvaujantiems trijose rungtyse: - 110 €.</w:t>
      </w:r>
    </w:p>
    <w:p w14:paraId="03119209" w14:textId="77777777" w:rsidR="00DD5B57" w:rsidRDefault="00DD5B57">
      <w:pPr>
        <w:tabs>
          <w:tab w:val="left" w:pos="2400"/>
          <w:tab w:val="left" w:pos="9072"/>
        </w:tabs>
        <w:rPr>
          <w:rFonts w:ascii="Arial Narrow" w:eastAsia="Arial Narrow" w:hAnsi="Arial Narrow" w:cs="Arial Narrow"/>
          <w:sz w:val="24"/>
          <w:szCs w:val="24"/>
        </w:rPr>
      </w:pPr>
    </w:p>
    <w:p w14:paraId="541C189E" w14:textId="77777777" w:rsidR="00DD5B57" w:rsidRDefault="00DD5B57">
      <w:pPr>
        <w:tabs>
          <w:tab w:val="left" w:pos="2400"/>
          <w:tab w:val="left" w:pos="9072"/>
        </w:tabs>
        <w:rPr>
          <w:rFonts w:ascii="Arial Narrow" w:eastAsia="Arial Narrow" w:hAnsi="Arial Narrow" w:cs="Arial Narrow"/>
        </w:rPr>
      </w:pPr>
    </w:p>
    <w:p w14:paraId="54E94BD4" w14:textId="77777777" w:rsidR="00DD5B57" w:rsidRDefault="00767164">
      <w:pPr>
        <w:tabs>
          <w:tab w:val="left" w:pos="2400"/>
          <w:tab w:val="left" w:pos="9072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z w:val="24"/>
          <w:szCs w:val="24"/>
        </w:rPr>
        <w:tab/>
        <w:t>Dalyvio parašas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50EDA1C" w14:textId="77777777" w:rsidR="00DD5B57" w:rsidRDefault="00DD5B57">
      <w:pPr>
        <w:tabs>
          <w:tab w:val="left" w:pos="2400"/>
          <w:tab w:val="left" w:pos="9072"/>
        </w:tabs>
        <w:rPr>
          <w:rFonts w:ascii="Calibri" w:eastAsia="Calibri" w:hAnsi="Calibri" w:cs="Calibri"/>
        </w:rPr>
      </w:pPr>
    </w:p>
    <w:sectPr w:rsidR="00DD5B57">
      <w:pgSz w:w="11906" w:h="16838"/>
      <w:pgMar w:top="432" w:right="562" w:bottom="432" w:left="1699" w:header="562" w:footer="56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57"/>
    <w:rsid w:val="003D17B3"/>
    <w:rsid w:val="00767164"/>
    <w:rsid w:val="00DD5B57"/>
    <w:rsid w:val="00E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5AEA"/>
  <w15:docId w15:val="{8124F7A1-2C43-4B4C-BF08-7FE3A0EE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ig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Jurgita Ogo</cp:lastModifiedBy>
  <cp:revision>2</cp:revision>
  <dcterms:created xsi:type="dcterms:W3CDTF">2026-01-22T18:11:00Z</dcterms:created>
  <dcterms:modified xsi:type="dcterms:W3CDTF">2026-01-22T18:11:00Z</dcterms:modified>
</cp:coreProperties>
</file>